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BB03E" w14:textId="7ADDF1AC" w:rsidR="00E22D2F" w:rsidRPr="00E22D2F" w:rsidRDefault="00E22D2F" w:rsidP="00E46D47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E22D2F">
        <w:rPr>
          <w:rFonts w:ascii="Arial" w:hAnsi="Arial" w:cs="Arial"/>
          <w:b/>
          <w:bCs/>
          <w:sz w:val="24"/>
          <w:szCs w:val="24"/>
        </w:rPr>
        <w:t>BIOGRAFIA: LUIZ ANTÔNIO DE SANTI</w:t>
      </w:r>
    </w:p>
    <w:p w14:paraId="581EA34E" w14:textId="77777777" w:rsidR="00E22D2F" w:rsidRDefault="00E22D2F" w:rsidP="00E46D47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844424E" w14:textId="77777777" w:rsidR="00DC7BD1" w:rsidRPr="00DC7BD1" w:rsidRDefault="00DC7BD1" w:rsidP="00E46D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C7BD1">
        <w:rPr>
          <w:rFonts w:ascii="Arial" w:hAnsi="Arial" w:cs="Arial"/>
          <w:sz w:val="24"/>
          <w:szCs w:val="24"/>
        </w:rPr>
        <w:t>Luiz Antônio De Santi nasceu em 28 de setembro de 1949, em Sacramento, Minas Gerais, filho de João De Santi e Izabel Maria dos Santos. Casado com Maria de Lourdes Oliveira De Santi, é pai de Giovani Luiz De Santi, Luiz Antônio De Santi Júnior e Luiz Eduardo Oliveira De Santi, e avô de seis netos.</w:t>
      </w:r>
    </w:p>
    <w:p w14:paraId="19B5447E" w14:textId="77777777" w:rsidR="00DC7BD1" w:rsidRDefault="00DC7BD1" w:rsidP="00E46D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DB07BEE" w14:textId="466E8A1D" w:rsidR="00DC7BD1" w:rsidRPr="00DC7BD1" w:rsidRDefault="00DC7BD1" w:rsidP="00E46D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C7BD1">
        <w:rPr>
          <w:rFonts w:ascii="Arial" w:hAnsi="Arial" w:cs="Arial"/>
          <w:sz w:val="24"/>
          <w:szCs w:val="24"/>
        </w:rPr>
        <w:t>Passou a infância na comunidade dos Diogo, onde, desde cedo, acompanhava os pais nas tarefas da fazenda. Estudou em uma escola da zona rural até a 4ª série e, posteriormente, concluiu o 2º grau na Escola Estadual Coronel José Afonso de Almeida.</w:t>
      </w:r>
    </w:p>
    <w:p w14:paraId="65CEFB6D" w14:textId="77777777" w:rsidR="00DC7BD1" w:rsidRDefault="00DC7BD1" w:rsidP="00E46D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68F523F" w14:textId="499450E9" w:rsidR="00DC7BD1" w:rsidRDefault="00DC7BD1" w:rsidP="00E46D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C7BD1">
        <w:rPr>
          <w:rFonts w:ascii="Arial" w:hAnsi="Arial" w:cs="Arial"/>
          <w:sz w:val="24"/>
          <w:szCs w:val="24"/>
        </w:rPr>
        <w:t xml:space="preserve">Aos 18 anos, iniciou sua trajetória por conta própria no campo, dedicando-se ao </w:t>
      </w:r>
      <w:r>
        <w:rPr>
          <w:rFonts w:ascii="Arial" w:hAnsi="Arial" w:cs="Arial"/>
          <w:sz w:val="24"/>
          <w:szCs w:val="24"/>
        </w:rPr>
        <w:t>plantio</w:t>
      </w:r>
      <w:r w:rsidRPr="00DC7BD1">
        <w:rPr>
          <w:rFonts w:ascii="Arial" w:hAnsi="Arial" w:cs="Arial"/>
          <w:sz w:val="24"/>
          <w:szCs w:val="24"/>
        </w:rPr>
        <w:t xml:space="preserve"> de diferentes culturas, principalmente o café, que se tornou a principal atividade ao longo de sua vida profissional.</w:t>
      </w:r>
    </w:p>
    <w:p w14:paraId="061D35D8" w14:textId="77777777" w:rsidR="00DC7BD1" w:rsidRPr="00DC7BD1" w:rsidRDefault="00DC7BD1" w:rsidP="00E46D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3530D3B" w14:textId="77777777" w:rsidR="00DC7BD1" w:rsidRPr="00DC7BD1" w:rsidRDefault="00DC7BD1" w:rsidP="00E46D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C7BD1">
        <w:rPr>
          <w:rFonts w:ascii="Arial" w:hAnsi="Arial" w:cs="Arial"/>
          <w:sz w:val="24"/>
          <w:szCs w:val="24"/>
        </w:rPr>
        <w:t>Atualmente, mantém o cultivo de café em sua propriedade e compartilha sua experiência e seus conhecimentos com outros agricultores. Sua história reúne décadas de dedicação ao campo e de vínculo com a agricultura de Sacramento.</w:t>
      </w:r>
    </w:p>
    <w:p w14:paraId="26BD1C65" w14:textId="71E61327" w:rsidR="004D433B" w:rsidRPr="00E22D2F" w:rsidRDefault="004D433B" w:rsidP="00E46D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4D433B" w:rsidRPr="00E22D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2F"/>
    <w:rsid w:val="004D433B"/>
    <w:rsid w:val="00585219"/>
    <w:rsid w:val="0063438F"/>
    <w:rsid w:val="00DA53A2"/>
    <w:rsid w:val="00DC7BD1"/>
    <w:rsid w:val="00E22D2F"/>
    <w:rsid w:val="00E4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71E3E"/>
  <w15:chartTrackingRefBased/>
  <w15:docId w15:val="{69F4AC3A-12A8-4E01-8921-2DECF2681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22D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22D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2D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2D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22D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22D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22D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22D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22D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22D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22D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2D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2D2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22D2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22D2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22D2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22D2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22D2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22D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22D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22D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22D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22D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22D2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22D2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22D2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22D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22D2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22D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2026-09-17T13:02:00Z</cp:lastPrinted>
  <dcterms:created xsi:type="dcterms:W3CDTF">2026-09-14T12:22:00Z</dcterms:created>
  <dcterms:modified xsi:type="dcterms:W3CDTF">2026-09-17T13:02:00Z</dcterms:modified>
</cp:coreProperties>
</file>