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95DF" w14:textId="660A961D" w:rsidR="00EE2575" w:rsidRPr="00EE2575" w:rsidRDefault="00EE2575" w:rsidP="005B7FE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2575">
        <w:rPr>
          <w:rFonts w:ascii="Arial" w:hAnsi="Arial" w:cs="Arial"/>
          <w:b/>
          <w:bCs/>
          <w:sz w:val="24"/>
          <w:szCs w:val="24"/>
        </w:rPr>
        <w:t>BIOGRAFIA DRA. GABRIELA AFONSO CUNHA</w:t>
      </w:r>
    </w:p>
    <w:p w14:paraId="3000D871" w14:textId="77777777" w:rsidR="00EE2575" w:rsidRDefault="00EE2575" w:rsidP="005B7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6CA574" w14:textId="027FFE3A" w:rsidR="00EE2575" w:rsidRPr="00EE2575" w:rsidRDefault="00EE2575" w:rsidP="005B7F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575">
        <w:rPr>
          <w:rFonts w:ascii="Arial" w:hAnsi="Arial" w:cs="Arial"/>
          <w:sz w:val="24"/>
          <w:szCs w:val="24"/>
        </w:rPr>
        <w:t>Gabriela Afonso Cunha nasceu em 12 de junho de 1979, em Santo André/SP, filha de Alencar Cunha e Maria Augusta Afonso Cunha, sendo a caçula entre três irmãos.</w:t>
      </w:r>
      <w:r>
        <w:rPr>
          <w:rFonts w:ascii="Arial" w:hAnsi="Arial" w:cs="Arial"/>
          <w:sz w:val="24"/>
          <w:szCs w:val="24"/>
        </w:rPr>
        <w:t xml:space="preserve"> </w:t>
      </w:r>
      <w:r w:rsidRPr="00EE2575">
        <w:rPr>
          <w:rFonts w:ascii="Arial" w:hAnsi="Arial" w:cs="Arial"/>
          <w:sz w:val="24"/>
          <w:szCs w:val="24"/>
        </w:rPr>
        <w:t>Sempre manteve forte vínculo com o município de Sacramento, terra de origem de sua família, onde, desde a infância, conviveu com avós, familiares e amigos.</w:t>
      </w:r>
    </w:p>
    <w:p w14:paraId="531421D1" w14:textId="77777777" w:rsidR="00EE2575" w:rsidRPr="00EE2575" w:rsidRDefault="00EE2575" w:rsidP="005B7F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575">
        <w:rPr>
          <w:rFonts w:ascii="Arial" w:hAnsi="Arial" w:cs="Arial"/>
          <w:sz w:val="24"/>
          <w:szCs w:val="24"/>
        </w:rPr>
        <w:t xml:space="preserve">Desde cedo, destacou-se pela dedicação aos estudos. Graduou-se em Medicina pela Universidade de Marília (UNIMAR), sendo reconhecida como a segunda melhor aluna de sua turma. Posteriormente, especializou-se em Pediatria pela Universidade de São Paulo (USP), em Ribeirão Preto, e realizou </w:t>
      </w:r>
      <w:proofErr w:type="spellStart"/>
      <w:r w:rsidRPr="00EE2575">
        <w:rPr>
          <w:rFonts w:ascii="Arial" w:hAnsi="Arial" w:cs="Arial"/>
          <w:sz w:val="24"/>
          <w:szCs w:val="24"/>
        </w:rPr>
        <w:t>subespecialização</w:t>
      </w:r>
      <w:proofErr w:type="spellEnd"/>
      <w:r w:rsidRPr="00EE2575">
        <w:rPr>
          <w:rFonts w:ascii="Arial" w:hAnsi="Arial" w:cs="Arial"/>
          <w:sz w:val="24"/>
          <w:szCs w:val="24"/>
        </w:rPr>
        <w:t xml:space="preserve"> em Gastroenterologia Infantil.</w:t>
      </w:r>
    </w:p>
    <w:p w14:paraId="46621E20" w14:textId="77777777" w:rsidR="00EE2575" w:rsidRPr="00EE2575" w:rsidRDefault="00EE2575" w:rsidP="005B7F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575">
        <w:rPr>
          <w:rFonts w:ascii="Arial" w:hAnsi="Arial" w:cs="Arial"/>
          <w:sz w:val="24"/>
          <w:szCs w:val="24"/>
        </w:rPr>
        <w:t>Ao longo de sua trajetória profissional, atuou em clínicas e hospitais nas cidades de Ribeirão Preto, no ABC Paulista e na capital paulista, sempre voltada ao cuidado com a saúde infantil.</w:t>
      </w:r>
    </w:p>
    <w:p w14:paraId="3D2A8B3D" w14:textId="77777777" w:rsidR="00EE2575" w:rsidRPr="00EE2575" w:rsidRDefault="00EE2575" w:rsidP="005B7F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575">
        <w:rPr>
          <w:rFonts w:ascii="Arial" w:hAnsi="Arial" w:cs="Arial"/>
          <w:sz w:val="24"/>
          <w:szCs w:val="24"/>
        </w:rPr>
        <w:t>Após o casamento com Saulo da Mata Lenza (</w:t>
      </w:r>
      <w:r w:rsidRPr="00EE2575">
        <w:rPr>
          <w:rFonts w:ascii="Arial" w:hAnsi="Arial" w:cs="Arial"/>
          <w:i/>
          <w:iCs/>
          <w:sz w:val="24"/>
          <w:szCs w:val="24"/>
        </w:rPr>
        <w:t>in memoriam</w:t>
      </w:r>
      <w:r w:rsidRPr="00EE2575">
        <w:rPr>
          <w:rFonts w:ascii="Arial" w:hAnsi="Arial" w:cs="Arial"/>
          <w:sz w:val="24"/>
          <w:szCs w:val="24"/>
        </w:rPr>
        <w:t>) e o nascimento de seu filho, Gabriel Cunha Lenza, mudou-se para Sacramento, em 2018, passando a integrar a Rede Municipal de Saúde. No município, consolidou sua atuação como médica pediatra, sendo reconhecida pelo atendimento humanizado, marcado pela dedicação, sensibilidade e compromisso com o bem-estar das crianças e de suas famílias.</w:t>
      </w:r>
    </w:p>
    <w:p w14:paraId="242C864B" w14:textId="1D863BCB" w:rsidR="00EE2575" w:rsidRPr="00EE2575" w:rsidRDefault="00EE2575" w:rsidP="005B7F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</w:t>
      </w:r>
      <w:r w:rsidRPr="00EE2575">
        <w:rPr>
          <w:rFonts w:ascii="Arial" w:hAnsi="Arial" w:cs="Arial"/>
          <w:sz w:val="24"/>
          <w:szCs w:val="24"/>
        </w:rPr>
        <w:t>Gabriela Afonso Cunha exerce a medicina com responsabilidade e vocação, destacando-se pelo cuidado e respeito ao próximo.</w:t>
      </w:r>
    </w:p>
    <w:p w14:paraId="25FCEAF6" w14:textId="206A425C" w:rsidR="005B7FEA" w:rsidRPr="003D1D5F" w:rsidRDefault="005B7FEA" w:rsidP="002B01E0">
      <w:pPr>
        <w:rPr>
          <w:rFonts w:ascii="Arial" w:hAnsi="Arial" w:cs="Arial"/>
          <w:sz w:val="24"/>
          <w:szCs w:val="24"/>
        </w:rPr>
      </w:pPr>
    </w:p>
    <w:sectPr w:rsidR="005B7FEA" w:rsidRPr="003D1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5F"/>
    <w:rsid w:val="000718B9"/>
    <w:rsid w:val="002B01E0"/>
    <w:rsid w:val="002C51EE"/>
    <w:rsid w:val="003039DA"/>
    <w:rsid w:val="003D1D5F"/>
    <w:rsid w:val="004D433B"/>
    <w:rsid w:val="005B7FEA"/>
    <w:rsid w:val="00677237"/>
    <w:rsid w:val="00846D16"/>
    <w:rsid w:val="00856647"/>
    <w:rsid w:val="00A04A36"/>
    <w:rsid w:val="00DA53A2"/>
    <w:rsid w:val="00E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D8E0"/>
  <w15:chartTrackingRefBased/>
  <w15:docId w15:val="{F5803D60-72E0-4EB5-94A6-BACFCD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1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D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D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D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D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2026-03-19T15:59:00Z</dcterms:created>
  <dcterms:modified xsi:type="dcterms:W3CDTF">2026-03-27T12:26:00Z</dcterms:modified>
</cp:coreProperties>
</file>