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4401" w14:textId="740F6072" w:rsidR="00C73625" w:rsidRPr="00B85CCC" w:rsidRDefault="00C73625" w:rsidP="0083566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5CCC">
        <w:rPr>
          <w:rFonts w:ascii="Arial" w:hAnsi="Arial" w:cs="Arial"/>
          <w:b/>
          <w:bCs/>
          <w:sz w:val="24"/>
          <w:szCs w:val="24"/>
        </w:rPr>
        <w:t>BIOGRAFIA</w:t>
      </w:r>
      <w:r w:rsidR="00B85CC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85CCC">
        <w:rPr>
          <w:rFonts w:ascii="Arial" w:hAnsi="Arial" w:cs="Arial"/>
          <w:b/>
          <w:bCs/>
          <w:sz w:val="24"/>
          <w:szCs w:val="24"/>
        </w:rPr>
        <w:t>CONCEIÇÃO ALTAIR TAVARES CIRINO</w:t>
      </w:r>
    </w:p>
    <w:p w14:paraId="7EBF7F18" w14:textId="77777777" w:rsidR="00C73625" w:rsidRDefault="00C73625" w:rsidP="008356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8E5DF9" w14:textId="77A48CEE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 xml:space="preserve">Conceição Altair Tavares Cirino nasceu em 12 de abril de 1948, na região da Bocaina, zona rural de Sacramento/MG, filha de </w:t>
      </w:r>
      <w:proofErr w:type="spellStart"/>
      <w:r w:rsidRPr="007654BA">
        <w:rPr>
          <w:rFonts w:ascii="Arial" w:hAnsi="Arial" w:cs="Arial"/>
          <w:sz w:val="24"/>
          <w:szCs w:val="24"/>
        </w:rPr>
        <w:t>Alzídio</w:t>
      </w:r>
      <w:proofErr w:type="spellEnd"/>
      <w:r w:rsidRPr="007654BA">
        <w:rPr>
          <w:rFonts w:ascii="Arial" w:hAnsi="Arial" w:cs="Arial"/>
          <w:sz w:val="24"/>
          <w:szCs w:val="24"/>
        </w:rPr>
        <w:t xml:space="preserve"> Afonso Tavares e Maria Alves Tavares. Passou a infância na comunidade Bananal, onde iniciou seus estudos, transferindo-se posteriormente para a cidade, destacando-se como aluna na Escola Estadual Dr. Afonso Pena Júnior e concluindo o curso Normal, em 1966, na Escola Coronel José Afonso de Almeida.</w:t>
      </w:r>
    </w:p>
    <w:p w14:paraId="48B7E62F" w14:textId="31DE68A9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>Desde jovem, engajou-se no movimento espírita, sendo presidente da União da Mocidade Espírita de Sacramento (UMES) e participando ativamente da vida religiosa e comunitária. Paralelamente, desenvolveu relevante trabalho social, fundando, com sua mãe, o Culto de Assistência Social Maria da Cruz, com ações voltadas ao atendimento de famílias em situação de vulnerabilidade. Atuou também junto ao Lar de Eurípedes e ao Centros de Recuperação de Alcoólatras (CEREA), promovendo palestras voltadas à recuperação de dependentes.</w:t>
      </w:r>
    </w:p>
    <w:p w14:paraId="520672EA" w14:textId="66D55800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>Na Educação, construiu uma trajetória marcada pela dedicação ao ensino e à gestão escolar. Exerceu o magistério em diversas instituições, atuou como professora de Geografia, diretora e inspetora. Ao longo da vida, buscou se especializar constantemente, ingressando em 2005 no curso de Pedagogia à distância na Universidade de Uberaba.</w:t>
      </w:r>
    </w:p>
    <w:p w14:paraId="5C734CAE" w14:textId="77777777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>Em 1981, casou-se com José Humberto Cirino, com quem teve dois filhos, Ricardo e Samuel. No ano seguinte, mudou-se para Uberaba, onde permaneceu por dez anos. Nesse período, motivada pelos desafios enfrentados por seu filho mais novo, diagnosticado com Transtorno do Espectro Autista (TEA), tornou-se defensora da causa, promovendo conscientização, participando de congressos e contribuindo para a ampliação do atendimento especializado.</w:t>
      </w:r>
    </w:p>
    <w:p w14:paraId="4E51889A" w14:textId="2477DB40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 xml:space="preserve">De volta a Sacramento, em 1992, intensificou sua atuação comunitária, culminando na fundação da Associação Fraterna Corina Novelino, em 1996, que passou a reunir suas principais iniciativas sociais e espirituais, incluindo o Centro Espírita – atualmente com seu nome – e, em 1999, deu início ao seu maior sonho: a criação da Escolinha Tia Nina, voltada à formação educacional e humana de crianças e adolescentes. Inicialmente funcionando em espaços </w:t>
      </w:r>
      <w:r w:rsidRPr="007654BA">
        <w:rPr>
          <w:rFonts w:ascii="Arial" w:hAnsi="Arial" w:cs="Arial"/>
          <w:sz w:val="24"/>
          <w:szCs w:val="24"/>
        </w:rPr>
        <w:lastRenderedPageBreak/>
        <w:t>temporários, o projeto contou com o apoio de voluntários e da Prefeitura Municipal até consolidar sua sede própria, inaugurada em 25 de janeiro de 2006.</w:t>
      </w:r>
    </w:p>
    <w:p w14:paraId="28F24A2C" w14:textId="2B63593D" w:rsidR="007654BA" w:rsidRPr="007654BA" w:rsidRDefault="007654BA" w:rsidP="008356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>Também atuou no comércio local, sendo proprietária do Empório Central e da Lojinha Maísa, e na vida pública, participando de partidos políticos, presidindo associação de bairro, fundando a Agremiação de Mulheres Empreendedoras e exercendo a provedoria da Santa Casa de Misericórdia.</w:t>
      </w:r>
    </w:p>
    <w:p w14:paraId="721445BC" w14:textId="5BF6B155" w:rsidR="007654BA" w:rsidRPr="007654BA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7654BA">
        <w:rPr>
          <w:rFonts w:ascii="Arial" w:hAnsi="Arial" w:cs="Arial"/>
          <w:sz w:val="24"/>
          <w:szCs w:val="24"/>
        </w:rPr>
        <w:t xml:space="preserve">ecebeu a </w:t>
      </w:r>
      <w:r w:rsidR="00D76F3A">
        <w:rPr>
          <w:rFonts w:ascii="Arial" w:hAnsi="Arial" w:cs="Arial"/>
          <w:sz w:val="24"/>
          <w:szCs w:val="24"/>
        </w:rPr>
        <w:t xml:space="preserve">maior honraria concedida pela Câmara em 2003, a </w:t>
      </w:r>
      <w:r w:rsidRPr="007654BA">
        <w:rPr>
          <w:rFonts w:ascii="Arial" w:hAnsi="Arial" w:cs="Arial"/>
          <w:sz w:val="24"/>
          <w:szCs w:val="24"/>
        </w:rPr>
        <w:t xml:space="preserve">Comenda da Ordem do Mérito Legislativo, por indicação da então vereadora Cibele </w:t>
      </w:r>
      <w:proofErr w:type="spellStart"/>
      <w:r w:rsidRPr="007654BA">
        <w:rPr>
          <w:rFonts w:ascii="Arial" w:hAnsi="Arial" w:cs="Arial"/>
          <w:sz w:val="24"/>
          <w:szCs w:val="24"/>
        </w:rPr>
        <w:t>Magnabosco</w:t>
      </w:r>
      <w:proofErr w:type="spellEnd"/>
      <w:r>
        <w:rPr>
          <w:rFonts w:ascii="Arial" w:hAnsi="Arial" w:cs="Arial"/>
          <w:sz w:val="24"/>
          <w:szCs w:val="24"/>
        </w:rPr>
        <w:t>, em</w:t>
      </w:r>
      <w:r w:rsidRPr="007654BA">
        <w:rPr>
          <w:rFonts w:ascii="Arial" w:hAnsi="Arial" w:cs="Arial"/>
          <w:sz w:val="24"/>
          <w:szCs w:val="24"/>
        </w:rPr>
        <w:t xml:space="preserve"> reconhecimento aos relevantes serviços prestados à comunidade.</w:t>
      </w:r>
    </w:p>
    <w:p w14:paraId="0EC42FA4" w14:textId="174DB9E0" w:rsidR="002A4B03" w:rsidRDefault="007654BA" w:rsidP="008356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>Conceição Altair Tavares Cirino faleceu em 15 de novembro de 2006, aos 58 anos, devido a complicações de um câncer. Em sua homenagem, o Centro Municipal de Convivência da Terceira Idade recebeu seu nome, assim como a entidade que ajudou a fundar, perpetuando seu legado de dedicação à Sacramento.</w:t>
      </w:r>
    </w:p>
    <w:p w14:paraId="1BE08D09" w14:textId="77777777" w:rsidR="002A4B03" w:rsidRDefault="002A4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3316E7" w14:textId="7F02F784" w:rsidR="002A4B03" w:rsidRDefault="002A4B03" w:rsidP="002A4B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4B03">
        <w:rPr>
          <w:rFonts w:ascii="Arial" w:hAnsi="Arial" w:cs="Arial"/>
          <w:b/>
          <w:bCs/>
          <w:sz w:val="24"/>
          <w:szCs w:val="24"/>
        </w:rPr>
        <w:lastRenderedPageBreak/>
        <w:t>RESUMO DA BIOGRAFIA</w:t>
      </w:r>
    </w:p>
    <w:p w14:paraId="0E6F4DFE" w14:textId="77777777" w:rsidR="002A4B03" w:rsidRPr="002A4B03" w:rsidRDefault="002A4B03" w:rsidP="002A4B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17C3E0" w14:textId="2C4BD4E5" w:rsidR="002A4B03" w:rsidRDefault="002A4B03" w:rsidP="002A4B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F3F">
        <w:rPr>
          <w:rFonts w:ascii="Arial" w:hAnsi="Arial" w:cs="Arial"/>
          <w:sz w:val="24"/>
          <w:szCs w:val="24"/>
        </w:rPr>
        <w:t xml:space="preserve">Conceição Altair Tavares Cirino nasceu em 1948, na zona rural de Sacramento, e dedicou sua vida à educação, à doutrina espírita e à atuação comunitária. </w:t>
      </w:r>
    </w:p>
    <w:p w14:paraId="62C23639" w14:textId="77777777" w:rsidR="002A4B03" w:rsidRDefault="002A4B03" w:rsidP="002A4B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F3F">
        <w:rPr>
          <w:rFonts w:ascii="Arial" w:hAnsi="Arial" w:cs="Arial"/>
          <w:sz w:val="24"/>
          <w:szCs w:val="24"/>
        </w:rPr>
        <w:t xml:space="preserve">Professora, diretora e inspetora escolar, destacou-se na formação de crianças e jovens e no trabalho social, com ações junto ao Culto Maria da Cruz, ao Lar de Eurípedes e ao CEREA. Também atuou na conscientização e no fortalecimento de políticas públicas voltadas à pessoa autista. </w:t>
      </w:r>
    </w:p>
    <w:p w14:paraId="4FA71E58" w14:textId="77777777" w:rsidR="002A4B03" w:rsidRDefault="002A4B03" w:rsidP="002A4B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F3F">
        <w:rPr>
          <w:rFonts w:ascii="Arial" w:hAnsi="Arial" w:cs="Arial"/>
          <w:sz w:val="24"/>
          <w:szCs w:val="24"/>
        </w:rPr>
        <w:t xml:space="preserve">Fundou a Associação Fraterna Corina Novelino, que deu origem ao Centro Espírita e à Escolinha Tia Nina, seu maior legado à comunidade. </w:t>
      </w:r>
    </w:p>
    <w:p w14:paraId="5943F68D" w14:textId="77777777" w:rsidR="002A4B03" w:rsidRDefault="002A4B03" w:rsidP="002A4B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F3F">
        <w:rPr>
          <w:rFonts w:ascii="Arial" w:hAnsi="Arial" w:cs="Arial"/>
          <w:sz w:val="24"/>
          <w:szCs w:val="24"/>
        </w:rPr>
        <w:t>Em reconhecimento à sua trajetória, recebeu a Comenda da Ordem do Mérito Legislativo em 2003. Faleceu em 2006, deixando seu nome perpetuado na entidade que fundou e no Centro Municipal de Convivência da Terceira Idade.</w:t>
      </w:r>
    </w:p>
    <w:p w14:paraId="0D51D464" w14:textId="77777777" w:rsidR="007654BA" w:rsidRPr="007654BA" w:rsidRDefault="007654BA" w:rsidP="002A4B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A32442" w14:textId="083CBD7B" w:rsidR="004D433B" w:rsidRPr="007654BA" w:rsidRDefault="004D433B" w:rsidP="0083566D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D433B" w:rsidRPr="00765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39"/>
    <w:rsid w:val="000718B9"/>
    <w:rsid w:val="00134A0A"/>
    <w:rsid w:val="001A7FF5"/>
    <w:rsid w:val="002A4B03"/>
    <w:rsid w:val="003039DA"/>
    <w:rsid w:val="0031186D"/>
    <w:rsid w:val="00390739"/>
    <w:rsid w:val="00432032"/>
    <w:rsid w:val="004D433B"/>
    <w:rsid w:val="005B4E70"/>
    <w:rsid w:val="005B7047"/>
    <w:rsid w:val="005D5825"/>
    <w:rsid w:val="007654BA"/>
    <w:rsid w:val="0083566D"/>
    <w:rsid w:val="008D08C6"/>
    <w:rsid w:val="009E397E"/>
    <w:rsid w:val="009F7269"/>
    <w:rsid w:val="00B5429B"/>
    <w:rsid w:val="00B85CCC"/>
    <w:rsid w:val="00C73625"/>
    <w:rsid w:val="00D76F3A"/>
    <w:rsid w:val="00DA1D11"/>
    <w:rsid w:val="00DA53A2"/>
    <w:rsid w:val="00E172C4"/>
    <w:rsid w:val="00F5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19A9"/>
  <w15:chartTrackingRefBased/>
  <w15:docId w15:val="{4AC8E386-4EE3-4664-A210-E49935A5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0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0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0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07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07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0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07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0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0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07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07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07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07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07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54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2026-03-19T13:46:00Z</dcterms:created>
  <dcterms:modified xsi:type="dcterms:W3CDTF">2026-03-25T11:57:00Z</dcterms:modified>
</cp:coreProperties>
</file>